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B77256">
        <w:trPr>
          <w:trHeight w:val="59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  <w:tr w:rsidR="00B77256" w:rsidTr="00B77256">
        <w:trPr>
          <w:trHeight w:val="598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7256" w:rsidRPr="001A78FA" w:rsidRDefault="00B77256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B1911" w:rsidTr="00B77256">
        <w:trPr>
          <w:trHeight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služby</w:t>
            </w:r>
          </w:p>
        </w:tc>
      </w:tr>
      <w:tr w:rsidR="00A03D38" w:rsidTr="00A03D38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3D38" w:rsidRPr="00A03D38" w:rsidRDefault="00A03D38" w:rsidP="00A03D38">
            <w:pPr>
              <w:ind w:left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1911" w:rsidTr="00A03D38">
        <w:trPr>
          <w:trHeight w:val="397"/>
        </w:trPr>
        <w:tc>
          <w:tcPr>
            <w:tcW w:w="9062" w:type="dxa"/>
            <w:tcBorders>
              <w:top w:val="single" w:sz="4" w:space="0" w:color="auto"/>
            </w:tcBorders>
          </w:tcPr>
          <w:p w:rsidR="006B1911" w:rsidRPr="001A78FA" w:rsidRDefault="0024210D" w:rsidP="00967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EE6976">
              <w:rPr>
                <w:rFonts w:ascii="Palatino Linotype" w:hAnsi="Palatino Linotype"/>
                <w:b/>
                <w:bCs/>
              </w:rPr>
              <w:t xml:space="preserve">Výměna oken a balkonových dveří v bytových domech na ul. 8. března, </w:t>
            </w:r>
            <w:bookmarkStart w:id="0" w:name="_GoBack"/>
            <w:bookmarkEnd w:id="0"/>
            <w:r w:rsidR="00EE6976">
              <w:rPr>
                <w:rFonts w:ascii="Palatino Linotype" w:hAnsi="Palatino Linotype"/>
                <w:b/>
                <w:bCs/>
              </w:rPr>
              <w:t>Slezská Ostrava</w:t>
            </w:r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p w:rsidR="00A03D38" w:rsidRDefault="00A03D3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p w:rsidR="00965809" w:rsidRDefault="0096580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96580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965809" w:rsidP="00965809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1A78FA" w:rsidRPr="002F6BFF" w:rsidTr="00965809">
        <w:trPr>
          <w:trHeight w:val="382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 w:rsidP="00965809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C2" w:rsidRDefault="003E52C2" w:rsidP="00990C21">
      <w:pPr>
        <w:spacing w:after="0" w:line="240" w:lineRule="auto"/>
      </w:pPr>
      <w:r>
        <w:separator/>
      </w:r>
    </w:p>
  </w:endnote>
  <w:endnote w:type="continuationSeparator" w:id="0">
    <w:p w:rsidR="003E52C2" w:rsidRDefault="003E52C2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967E52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C2" w:rsidRDefault="003E52C2" w:rsidP="00990C21">
      <w:pPr>
        <w:spacing w:after="0" w:line="240" w:lineRule="auto"/>
      </w:pPr>
      <w:r>
        <w:separator/>
      </w:r>
    </w:p>
  </w:footnote>
  <w:footnote w:type="continuationSeparator" w:id="0">
    <w:p w:rsidR="003E52C2" w:rsidRDefault="003E52C2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71AFCC4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62F1B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113284"/>
    <w:rsid w:val="00154BCA"/>
    <w:rsid w:val="00187BF6"/>
    <w:rsid w:val="001A78FA"/>
    <w:rsid w:val="001E5D43"/>
    <w:rsid w:val="002039EC"/>
    <w:rsid w:val="00231D28"/>
    <w:rsid w:val="00232B59"/>
    <w:rsid w:val="0024210D"/>
    <w:rsid w:val="00244C97"/>
    <w:rsid w:val="002F6BFF"/>
    <w:rsid w:val="003664E2"/>
    <w:rsid w:val="00375D37"/>
    <w:rsid w:val="003E52C2"/>
    <w:rsid w:val="003F6AA3"/>
    <w:rsid w:val="004537D7"/>
    <w:rsid w:val="00487A9B"/>
    <w:rsid w:val="005D6A43"/>
    <w:rsid w:val="0060738B"/>
    <w:rsid w:val="00673A9D"/>
    <w:rsid w:val="00690B0E"/>
    <w:rsid w:val="006A630C"/>
    <w:rsid w:val="006B1911"/>
    <w:rsid w:val="00706E60"/>
    <w:rsid w:val="00726AAC"/>
    <w:rsid w:val="007549F5"/>
    <w:rsid w:val="00760269"/>
    <w:rsid w:val="00763B6F"/>
    <w:rsid w:val="00781E48"/>
    <w:rsid w:val="007F5DCD"/>
    <w:rsid w:val="008676F3"/>
    <w:rsid w:val="00872E61"/>
    <w:rsid w:val="0088155F"/>
    <w:rsid w:val="00965809"/>
    <w:rsid w:val="00967E52"/>
    <w:rsid w:val="00990C21"/>
    <w:rsid w:val="00A03D38"/>
    <w:rsid w:val="00AB65E7"/>
    <w:rsid w:val="00AC7265"/>
    <w:rsid w:val="00AD0D8B"/>
    <w:rsid w:val="00AE07B7"/>
    <w:rsid w:val="00AE73D8"/>
    <w:rsid w:val="00B77256"/>
    <w:rsid w:val="00B802C1"/>
    <w:rsid w:val="00BB2AE5"/>
    <w:rsid w:val="00C635CC"/>
    <w:rsid w:val="00C652C5"/>
    <w:rsid w:val="00CD6CFE"/>
    <w:rsid w:val="00CE6B40"/>
    <w:rsid w:val="00D077C1"/>
    <w:rsid w:val="00EE4C73"/>
    <w:rsid w:val="00EE6976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30</cp:revision>
  <dcterms:created xsi:type="dcterms:W3CDTF">2015-06-10T14:10:00Z</dcterms:created>
  <dcterms:modified xsi:type="dcterms:W3CDTF">2017-10-02T07:40:00Z</dcterms:modified>
</cp:coreProperties>
</file>